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890" w:tblpY="-1141"/>
        <w:tblW w:w="9839" w:type="dxa"/>
        <w:tblLook w:val="04A0" w:firstRow="1" w:lastRow="0" w:firstColumn="1" w:lastColumn="0" w:noHBand="0" w:noVBand="1"/>
      </w:tblPr>
      <w:tblGrid>
        <w:gridCol w:w="1212"/>
        <w:gridCol w:w="498"/>
        <w:gridCol w:w="2720"/>
        <w:gridCol w:w="1912"/>
        <w:gridCol w:w="2798"/>
        <w:gridCol w:w="699"/>
      </w:tblGrid>
      <w:tr w:rsidR="00581EBB" w:rsidRPr="00581EBB" w:rsidTr="00581EBB">
        <w:trPr>
          <w:trHeight w:val="2145"/>
        </w:trPr>
        <w:tc>
          <w:tcPr>
            <w:tcW w:w="9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Milli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manadymyzyň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dolanyşyga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girizilmeginiň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31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ýyllygy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mynasybetli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25.10.2024-nji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ýylda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maliýe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tarapyndan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Ykdysadyýet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ugry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boýunça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online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görnüşindäki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geçirilen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bäsleşigiň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NETIJELERI</w:t>
            </w:r>
          </w:p>
          <w:p w:rsidR="00581EBB" w:rsidRPr="007B3A74" w:rsidRDefault="00581EBB" w:rsidP="00BC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k-TM" w:eastAsia="ru-RU"/>
              </w:rPr>
            </w:pP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Orunlar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Familiýasy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Ady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ÝOM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Ball</w:t>
            </w:r>
            <w:proofErr w:type="spellEnd"/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orun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Baýramdurdyýew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Baýramaly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maliýe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Muhammedow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Döwran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maliýe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Berdiýew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Berdimyrat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hojalyk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Haitowa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Selbi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hojalyk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Kurambaýewa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Bärna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hojalyk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orun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Baýmyradow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Nazar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maliýe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Bagşiýew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Wepa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ykdysadyýet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dolandyryş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Myradow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Merdan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Aba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Annaýew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atçylyk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akademiýasy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581EBB" w:rsidRPr="00581EBB" w:rsidTr="00581EBB">
        <w:trPr>
          <w:trHeight w:val="1852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Jumagulyýew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Aşyr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Inžener-tehniki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ulag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kommunikasiýalary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581EBB" w:rsidRPr="00581EBB" w:rsidTr="00581EBB">
        <w:trPr>
          <w:trHeight w:val="1492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Muhammetnyýazowa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Merýem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Döwletmämmet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Azady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milli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dünýä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dilleri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Babakulyýewa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Selbi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hojalyk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Temirow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Akmuhammet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Içeri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işler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ministrligi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581EBB" w:rsidRPr="00581EBB" w:rsidTr="00581EBB">
        <w:trPr>
          <w:trHeight w:val="1496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Gyzylow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Seýit-Ahmet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Ýagşygeldi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Kakaýew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Nebit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Gaz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III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orun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Ahmedow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Muhammet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Telekommunikasiýalar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informatika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81EBB" w:rsidRPr="00581EBB" w:rsidTr="00581EBB">
        <w:trPr>
          <w:trHeight w:val="1411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Ýediýew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Ýagşygeldi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Kakaýew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Nebit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Gaz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Amanmyradowa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Gülaýym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bedenterbiýe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sport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Arazgulyýew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Süleýmanberdi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bedenterbiýe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sport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81EBB" w:rsidRPr="00581EBB" w:rsidTr="00581EBB">
        <w:trPr>
          <w:trHeight w:val="1548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Nuralyýew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Begenç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Daşary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işler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ministrliginiň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gatnaşyklary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81EBB" w:rsidRPr="00581EBB" w:rsidTr="00581EBB">
        <w:trPr>
          <w:trHeight w:val="184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Agylow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Orazgeldi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Inžener-tehniki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ulag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kommunikasiýalary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Esedow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Şükür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Aba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Annaýew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atçylyk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akademiýasy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Derýanurow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Merdan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Milli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Howpsuzlyk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Magtymow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Miras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maliýe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81EBB" w:rsidRPr="00581EBB" w:rsidTr="00581EBB">
        <w:trPr>
          <w:trHeight w:val="1507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Saparow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Mälik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S.A.Nyýazow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hojalyk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81EBB" w:rsidRPr="00581EBB" w:rsidTr="00581EBB">
        <w:trPr>
          <w:trHeight w:val="1556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Şatlykow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Bereket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S.A.Nyýazow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hojalyk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Şaimow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Arslan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ykdysadyýet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dolandyryş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Bäşimowa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Arzuw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Aba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Annaýew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atçylyk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akademiýasy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Jumadurdyýewa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Jemal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Aba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Annaýew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atçylyk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akademiýasy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81EBB" w:rsidRPr="00581EBB" w:rsidTr="00581EBB">
        <w:trPr>
          <w:trHeight w:val="1684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Hudaýarow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Tahyr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Telekommunikasiýalar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informatika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581EBB" w:rsidRPr="00581EBB" w:rsidTr="00581EBB">
        <w:trPr>
          <w:trHeight w:val="986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Durdykulow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Merdan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Milli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Howpsuzlyk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581EBB" w:rsidRPr="00581EBB" w:rsidTr="00581EBB">
        <w:trPr>
          <w:trHeight w:val="169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Döwrankulyýew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Berdiniýaz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Ýagşygeldi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Kakaýew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Nebit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Gaz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581EBB" w:rsidRPr="00581EBB" w:rsidTr="00581EBB">
        <w:trPr>
          <w:trHeight w:val="1123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Rejepowa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Aýnur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Döwlet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energetika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581EBB" w:rsidRPr="00581EBB" w:rsidTr="00581EBB">
        <w:trPr>
          <w:trHeight w:val="1139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Rahmanowa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Jennet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Döwlet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energetika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581EBB" w:rsidRPr="00581EBB" w:rsidTr="00581EBB">
        <w:trPr>
          <w:trHeight w:val="1538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Baýryýew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Bagtyýar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Beýik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Saparmyrat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Türkmenbaşy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Harby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581EBB" w:rsidRPr="00581EBB" w:rsidTr="00581EBB">
        <w:trPr>
          <w:trHeight w:val="1688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Tejenow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Aman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Telekommunikasiýalar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informatika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Beşimowa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Şabibi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ynsanperwer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ylymlary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ösüş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581EBB" w:rsidRPr="00581EBB" w:rsidTr="00581EBB">
        <w:trPr>
          <w:trHeight w:val="1569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Niýazmyradow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Rahym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Döwletmämmet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Azady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milli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dünýä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dilleri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Orazmyradowa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Aýlar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bedenterbiýe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sport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581EBB" w:rsidRPr="00581EBB" w:rsidTr="00581EBB">
        <w:trPr>
          <w:trHeight w:val="969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Allanazarow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Omarkul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Milli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Howpsuzlyk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581EBB" w:rsidRPr="00581EBB" w:rsidTr="00581EBB">
        <w:trPr>
          <w:trHeight w:val="1692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Gulhanowa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Aýjahan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Daşary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işler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ministrliginiň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gatnaşyklary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81EBB" w:rsidRPr="00581EBB" w:rsidTr="00581EBB">
        <w:trPr>
          <w:trHeight w:val="183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Borjakowa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Arzuw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Inžener-tehniki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ulag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kommunikasiýalary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Şirowa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Jeren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bedenterbiýe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sport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Merdanow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Nowruz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Serhet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Sähetmyradow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Aşyrmyrat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ynsanperwer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ylymlary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ösüş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581EBB" w:rsidRPr="00581EBB" w:rsidTr="00581EBB">
        <w:trPr>
          <w:trHeight w:val="151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Gezerow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Dawut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Daşary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işler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ministrliginiň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gatnaşyklary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581EBB" w:rsidRPr="00581EBB" w:rsidTr="00581EBB">
        <w:trPr>
          <w:trHeight w:val="154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Egirjäýewa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Ýupar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Daşary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işler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ministrliginiň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gatnaşyklary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581EBB" w:rsidRPr="00581EBB" w:rsidTr="00581EBB">
        <w:trPr>
          <w:trHeight w:val="1554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Kerimowa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Aýmaral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S.A.Nyýazow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hojalyk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Annamyradowa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Göwher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Içeri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işler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ministrligi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Bäşimow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Rahat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Içeri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işler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ministrligi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581EBB" w:rsidRPr="00581EBB" w:rsidTr="00581EBB">
        <w:trPr>
          <w:trHeight w:val="112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Aşyrowa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Regina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Döwlet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energetika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581EBB" w:rsidRPr="00581EBB" w:rsidTr="00581EBB">
        <w:trPr>
          <w:trHeight w:val="1569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Sahatmuradowa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Nurana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S.A.Nyýazow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hojalyk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Rejepdurdyýew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Merdan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Içeri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işler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ministrligi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581EBB" w:rsidRPr="00581EBB" w:rsidTr="00581EBB">
        <w:trPr>
          <w:trHeight w:val="1489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CC6367" w:rsidRDefault="00581EBB" w:rsidP="00C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C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Öwezow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Keýmir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Telekommunikasiýalar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informatika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CC6367" w:rsidRDefault="00581EBB" w:rsidP="00C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C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Allaberdyýewa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Maral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ynsanperwer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ylymlary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ösüş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581EBB" w:rsidRPr="00581EBB" w:rsidTr="00581EBB">
        <w:trPr>
          <w:trHeight w:val="1271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CC6367" w:rsidRDefault="00581EBB" w:rsidP="00C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C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Serdarowa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Nurana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Döwlet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energetika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CC6367" w:rsidRDefault="00581EBB" w:rsidP="00C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C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Rozyýew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Alham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Serhet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CC6367" w:rsidRDefault="00581EBB" w:rsidP="00C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C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Babajanowa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Merjen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ykdysadyýet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dolandyryş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CC6367" w:rsidRDefault="00581EBB" w:rsidP="00C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C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Nedirowa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Bägül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Halkara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ynsanperwer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ylymlary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ösüş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uniwersiteti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CC6367" w:rsidRDefault="00581EBB" w:rsidP="00C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C6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Gaýipowa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Ogultäç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medeniýet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CC6367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Gurbanmuhammedow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Sylag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medeniýet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CC6367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Akummedow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Serdar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Serhet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Döwletdurdyýewa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Annabagt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Serhet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Begenjow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Yklym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Milli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Howpsuzlyk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581EBB" w:rsidRPr="00581EBB" w:rsidTr="00581EBB">
        <w:trPr>
          <w:trHeight w:val="1594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Şadowa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Hatyja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Döwletmämmet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Azady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milli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dünýä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dilleri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Taganowa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Baýramgül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medeniýet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Muhammerberdiýewa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Enejan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Döwletmämmet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Azady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milli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dünýä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dilleri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81EBB" w:rsidRPr="00581EBB" w:rsidTr="00581EBB">
        <w:trPr>
          <w:trHeight w:val="1836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Sopiýewa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Ogultagan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Türkmenistanyň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Inžener-tehniki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ulag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kommunikasiýalary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81EBB" w:rsidRPr="00581EBB" w:rsidTr="00581EBB">
        <w:trPr>
          <w:trHeight w:val="1125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Şiriýewa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Aýlar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ykdysadyýet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 dolandyryş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581EBB" w:rsidRPr="00581EBB" w:rsidTr="00581EBB">
        <w:trPr>
          <w:trHeight w:val="75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Öwezberdiýewa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Leýli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Türkmen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döwlet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medeniýet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581EBB" w:rsidRPr="00581EBB" w:rsidTr="00581EBB">
        <w:trPr>
          <w:trHeight w:val="1492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Atajanow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Serdar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Beýik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Saparmyrat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Türkmenbaşy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Harby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81EBB" w:rsidRPr="00581EBB" w:rsidTr="00581EBB">
        <w:trPr>
          <w:trHeight w:val="155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Ýaýlymow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Eziz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Beýik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Saparmyrat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Türkmenbaşy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Harby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81EBB" w:rsidRPr="00581EBB" w:rsidTr="00581EBB">
        <w:trPr>
          <w:trHeight w:val="1551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CC6367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bookmarkStart w:id="0" w:name="_GoBack"/>
            <w:bookmarkEnd w:id="0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Agaberdiýew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Mukam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Beýik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Saparmyrat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Türkmenbaşy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adyndaky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Harby</w:t>
            </w:r>
            <w:proofErr w:type="spellEnd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instituty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EBB" w:rsidRPr="00581EBB" w:rsidRDefault="00581EBB" w:rsidP="0058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A74" w:rsidRDefault="007B3A74"/>
    <w:p w:rsidR="007B3A74" w:rsidRDefault="007B3A74" w:rsidP="007B3A74"/>
    <w:p w:rsidR="00983B3F" w:rsidRDefault="007B3A74" w:rsidP="007B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</w:pPr>
      <w:r w:rsidRPr="007B3A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TOPARLAÝYN NETIJELER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  <w:t>:</w:t>
      </w:r>
    </w:p>
    <w:p w:rsidR="007B3A74" w:rsidRDefault="007B3A74" w:rsidP="007B3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</w:pPr>
    </w:p>
    <w:p w:rsidR="007B3A74" w:rsidRPr="007B3A74" w:rsidRDefault="007B3A74" w:rsidP="007B3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</w:pPr>
      <w:proofErr w:type="spellStart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Türkmen</w:t>
      </w:r>
      <w:proofErr w:type="spellEnd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oba</w:t>
      </w:r>
      <w:proofErr w:type="spellEnd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hojalyk</w:t>
      </w:r>
      <w:proofErr w:type="spellEnd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instituty</w:t>
      </w:r>
      <w:proofErr w:type="spellEnd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– 314 bal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l, I orun; </w:t>
      </w:r>
    </w:p>
    <w:p w:rsidR="007B3A74" w:rsidRPr="007B3A74" w:rsidRDefault="007B3A74" w:rsidP="007B3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</w:pPr>
      <w:proofErr w:type="spellStart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Türkmen</w:t>
      </w:r>
      <w:proofErr w:type="spellEnd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döwlet</w:t>
      </w:r>
      <w:proofErr w:type="spellEnd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maliýe </w:t>
      </w:r>
      <w:proofErr w:type="spellStart"/>
      <w:r w:rsidRPr="007B3A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– 304 ball, II orun;</w:t>
      </w:r>
    </w:p>
    <w:p w:rsidR="007B3A74" w:rsidRPr="007B3A74" w:rsidRDefault="007B3A74" w:rsidP="007B3A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</w:pPr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Aba </w:t>
      </w:r>
      <w:proofErr w:type="spellStart"/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Annaýew</w:t>
      </w:r>
      <w:proofErr w:type="spellEnd"/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adyndaky</w:t>
      </w:r>
      <w:proofErr w:type="spellEnd"/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Halkara</w:t>
      </w:r>
      <w:proofErr w:type="spellEnd"/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atçylyk</w:t>
      </w:r>
      <w:proofErr w:type="spellEnd"/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81E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akademiýasy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k-TM" w:eastAsia="ru-RU"/>
        </w:rPr>
        <w:t xml:space="preserve"> – 250 ball, III orun.</w:t>
      </w:r>
    </w:p>
    <w:p w:rsidR="007B3A74" w:rsidRPr="007B3A74" w:rsidRDefault="007B3A74" w:rsidP="007B3A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k-TM" w:eastAsia="ru-RU"/>
        </w:rPr>
      </w:pPr>
    </w:p>
    <w:sectPr w:rsidR="007B3A74" w:rsidRPr="007B3A74" w:rsidSect="0058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B44CE"/>
    <w:multiLevelType w:val="hybridMultilevel"/>
    <w:tmpl w:val="E63E6A86"/>
    <w:lvl w:ilvl="0" w:tplc="861C6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1D"/>
    <w:rsid w:val="002D231B"/>
    <w:rsid w:val="00581EBB"/>
    <w:rsid w:val="007B3A74"/>
    <w:rsid w:val="007C2F1D"/>
    <w:rsid w:val="00983B3F"/>
    <w:rsid w:val="00BC73D7"/>
    <w:rsid w:val="00C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F2463-E06F-4631-A9F6-ABB63487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w10pRo</dc:creator>
  <cp:keywords/>
  <dc:description/>
  <cp:lastModifiedBy>User 2018</cp:lastModifiedBy>
  <cp:revision>2</cp:revision>
  <dcterms:created xsi:type="dcterms:W3CDTF">2024-10-26T09:05:00Z</dcterms:created>
  <dcterms:modified xsi:type="dcterms:W3CDTF">2024-10-26T09:05:00Z</dcterms:modified>
</cp:coreProperties>
</file>